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2A" w:rsidRDefault="00570610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1</w:t>
      </w:r>
    </w:p>
    <w:p w:rsidR="007C2C2A" w:rsidRDefault="00570610">
      <w:pPr>
        <w:spacing w:line="520" w:lineRule="exact"/>
        <w:ind w:firstLineChars="150" w:firstLine="480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2021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中瑞设计港杯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秦皇岛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市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文创和旅游商品大赛</w:t>
      </w:r>
    </w:p>
    <w:p w:rsidR="007C2C2A" w:rsidRDefault="00570610">
      <w:pPr>
        <w:spacing w:line="520" w:lineRule="exact"/>
        <w:ind w:firstLineChars="150" w:firstLine="480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参赛作品报名表</w:t>
      </w:r>
    </w:p>
    <w:tbl>
      <w:tblPr>
        <w:tblStyle w:val="a6"/>
        <w:tblpPr w:leftFromText="180" w:rightFromText="180" w:vertAnchor="text" w:horzAnchor="page" w:tblpX="1807" w:tblpY="240"/>
        <w:tblOverlap w:val="never"/>
        <w:tblW w:w="8522" w:type="dxa"/>
        <w:tblLayout w:type="fixed"/>
        <w:tblLook w:val="04A0"/>
      </w:tblPr>
      <w:tblGrid>
        <w:gridCol w:w="1801"/>
        <w:gridCol w:w="1607"/>
        <w:gridCol w:w="1704"/>
        <w:gridCol w:w="1705"/>
        <w:gridCol w:w="1705"/>
      </w:tblGrid>
      <w:tr w:rsidR="007C2C2A">
        <w:tc>
          <w:tcPr>
            <w:tcW w:w="1801" w:type="dxa"/>
          </w:tcPr>
          <w:p w:rsidR="007C2C2A" w:rsidRDefault="0057061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作品编号</w:t>
            </w:r>
          </w:p>
        </w:tc>
        <w:tc>
          <w:tcPr>
            <w:tcW w:w="6721" w:type="dxa"/>
            <w:gridSpan w:val="4"/>
          </w:tcPr>
          <w:p w:rsidR="007C2C2A" w:rsidRDefault="00570610">
            <w:pPr>
              <w:tabs>
                <w:tab w:val="left" w:pos="1834"/>
              </w:tabs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）赛区（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）号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此项由组委会填写</w:t>
            </w:r>
          </w:p>
        </w:tc>
      </w:tr>
      <w:tr w:rsidR="007C2C2A">
        <w:tc>
          <w:tcPr>
            <w:tcW w:w="1801" w:type="dxa"/>
          </w:tcPr>
          <w:p w:rsidR="007C2C2A" w:rsidRDefault="0057061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6721" w:type="dxa"/>
            <w:gridSpan w:val="4"/>
          </w:tcPr>
          <w:p w:rsidR="007C2C2A" w:rsidRDefault="007C2C2A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7C2C2A">
        <w:trPr>
          <w:trHeight w:val="2589"/>
        </w:trPr>
        <w:tc>
          <w:tcPr>
            <w:tcW w:w="1801" w:type="dxa"/>
          </w:tcPr>
          <w:p w:rsidR="007C2C2A" w:rsidRDefault="0057061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作品类别（请在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内打</w:t>
            </w:r>
            <w:r>
              <w:rPr>
                <w:rFonts w:ascii="Arial" w:eastAsia="仿宋" w:hAnsi="Arial" w:cs="Arial"/>
                <w:kern w:val="0"/>
                <w:sz w:val="28"/>
                <w:szCs w:val="28"/>
              </w:rPr>
              <w:t>√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6721" w:type="dxa"/>
            <w:gridSpan w:val="4"/>
          </w:tcPr>
          <w:p w:rsidR="007C2C2A" w:rsidRDefault="00570610">
            <w:pPr>
              <w:jc w:val="left"/>
              <w:rPr>
                <w:rFonts w:ascii="仿宋" w:eastAsia="仿宋" w:hAnsi="仿宋" w:cs="仿宋"/>
                <w:b/>
                <w:bCs/>
                <w:sz w:val="32"/>
                <w:szCs w:val="32"/>
                <w:lang w:val="zh-CN"/>
              </w:rPr>
            </w:pPr>
            <w:r>
              <w:rPr>
                <w:rFonts w:ascii="仿宋" w:eastAsia="仿宋" w:hAnsi="??_GB2312" w:cs="仿宋" w:hint="eastAsia"/>
                <w:kern w:val="0"/>
                <w:sz w:val="32"/>
                <w:szCs w:val="32"/>
                <w:highlight w:val="white"/>
                <w:lang w:val="zh-CN"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  <w:lang w:val="zh-CN"/>
              </w:rPr>
              <w:t>文博文创类</w:t>
            </w:r>
            <w:r>
              <w:rPr>
                <w:rFonts w:ascii="仿宋" w:eastAsia="仿宋" w:hAnsi="??_GB2312" w:cs="仿宋" w:hint="eastAsia"/>
                <w:kern w:val="0"/>
                <w:sz w:val="32"/>
                <w:szCs w:val="32"/>
                <w:highlight w:val="white"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  <w:lang w:val="zh-CN"/>
              </w:rPr>
              <w:t>文化非遗类</w:t>
            </w:r>
            <w:r>
              <w:rPr>
                <w:rFonts w:ascii="仿宋" w:eastAsia="仿宋" w:hAnsi="??_GB2312" w:cs="仿宋" w:hint="eastAsia"/>
                <w:kern w:val="0"/>
                <w:sz w:val="32"/>
                <w:szCs w:val="32"/>
                <w:highlight w:val="white"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  <w:lang w:val="zh-CN"/>
              </w:rPr>
              <w:t>乡村民俗类</w:t>
            </w:r>
          </w:p>
          <w:p w:rsidR="007C2C2A" w:rsidRDefault="00570610">
            <w:pPr>
              <w:jc w:val="left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  <w:lang w:val="zh-CN"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  <w:lang w:val="zh-CN"/>
              </w:rPr>
              <w:t>红色创意类</w:t>
            </w: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  <w:lang w:val="zh-CN"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  <w:lang w:val="zh-CN"/>
              </w:rPr>
              <w:t>生活创意类</w:t>
            </w: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  <w:lang w:val="zh-CN"/>
              </w:rPr>
              <w:sym w:font="Wingdings 2" w:char="00A3"/>
            </w:r>
            <w:r>
              <w:rPr>
                <w:rFonts w:ascii="仿宋" w:eastAsia="仿宋" w:hAnsi="仿宋" w:cs="仿宋"/>
                <w:b/>
                <w:bCs/>
                <w:sz w:val="32"/>
                <w:szCs w:val="32"/>
              </w:rPr>
              <w:t>工艺美术类</w:t>
            </w:r>
          </w:p>
          <w:p w:rsidR="007C2C2A" w:rsidRDefault="00570610">
            <w:pPr>
              <w:jc w:val="left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  <w:lang w:val="zh-CN"/>
              </w:rPr>
              <w:sym w:font="Wingdings 2" w:char="00A3"/>
            </w:r>
            <w:r>
              <w:rPr>
                <w:rFonts w:ascii="仿宋" w:eastAsia="仿宋" w:hAnsi="仿宋" w:cs="仿宋"/>
                <w:b/>
                <w:bCs/>
                <w:sz w:val="32"/>
                <w:szCs w:val="32"/>
              </w:rPr>
              <w:t>冰雪</w:t>
            </w: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冬奥</w:t>
            </w:r>
            <w:r>
              <w:rPr>
                <w:rFonts w:ascii="仿宋" w:eastAsia="仿宋" w:hAnsi="仿宋" w:cs="仿宋"/>
                <w:b/>
                <w:bCs/>
                <w:sz w:val="32"/>
                <w:szCs w:val="32"/>
              </w:rPr>
              <w:t>类</w:t>
            </w: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  <w:lang w:val="zh-CN"/>
              </w:rPr>
              <w:sym w:font="Wingdings 2" w:char="00A3"/>
            </w:r>
            <w:r>
              <w:rPr>
                <w:rFonts w:ascii="仿宋" w:eastAsia="仿宋" w:hAnsi="仿宋" w:cs="仿宋"/>
                <w:b/>
                <w:bCs/>
                <w:sz w:val="32"/>
                <w:szCs w:val="32"/>
              </w:rPr>
              <w:t>智慧科技类</w:t>
            </w: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  <w:lang w:val="zh-CN"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户外美妆类</w:t>
            </w:r>
          </w:p>
          <w:p w:rsidR="007C2C2A" w:rsidRDefault="00570610">
            <w:pPr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  <w:lang w:val="zh-CN"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旅游演艺类</w:t>
            </w:r>
          </w:p>
        </w:tc>
      </w:tr>
      <w:tr w:rsidR="007C2C2A">
        <w:tc>
          <w:tcPr>
            <w:tcW w:w="1801" w:type="dxa"/>
            <w:vMerge w:val="restart"/>
            <w:vAlign w:val="center"/>
          </w:tcPr>
          <w:p w:rsidR="007C2C2A" w:rsidRDefault="0057061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作品信息</w:t>
            </w:r>
          </w:p>
        </w:tc>
        <w:tc>
          <w:tcPr>
            <w:tcW w:w="1607" w:type="dxa"/>
          </w:tcPr>
          <w:p w:rsidR="007C2C2A" w:rsidRDefault="0057061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尺寸规格</w:t>
            </w:r>
          </w:p>
        </w:tc>
        <w:tc>
          <w:tcPr>
            <w:tcW w:w="1704" w:type="dxa"/>
          </w:tcPr>
          <w:p w:rsidR="007C2C2A" w:rsidRDefault="0057061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作品材质</w:t>
            </w:r>
          </w:p>
        </w:tc>
        <w:tc>
          <w:tcPr>
            <w:tcW w:w="1705" w:type="dxa"/>
          </w:tcPr>
          <w:p w:rsidR="007C2C2A" w:rsidRDefault="0057061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创作时间</w:t>
            </w:r>
          </w:p>
        </w:tc>
        <w:tc>
          <w:tcPr>
            <w:tcW w:w="1705" w:type="dxa"/>
          </w:tcPr>
          <w:p w:rsidR="007C2C2A" w:rsidRDefault="0057061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是否发表</w:t>
            </w:r>
          </w:p>
        </w:tc>
      </w:tr>
      <w:tr w:rsidR="007C2C2A">
        <w:tc>
          <w:tcPr>
            <w:tcW w:w="1801" w:type="dxa"/>
            <w:vMerge/>
          </w:tcPr>
          <w:p w:rsidR="007C2C2A" w:rsidRDefault="007C2C2A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07" w:type="dxa"/>
          </w:tcPr>
          <w:p w:rsidR="007C2C2A" w:rsidRDefault="007C2C2A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 w:rsidR="007C2C2A" w:rsidRDefault="007C2C2A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 w:rsidR="007C2C2A" w:rsidRDefault="007C2C2A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 w:rsidR="007C2C2A" w:rsidRDefault="007C2C2A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7C2C2A">
        <w:trPr>
          <w:trHeight w:val="1532"/>
        </w:trPr>
        <w:tc>
          <w:tcPr>
            <w:tcW w:w="1801" w:type="dxa"/>
          </w:tcPr>
          <w:p w:rsidR="007C2C2A" w:rsidRDefault="0057061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参赛者类别（请在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内打</w:t>
            </w:r>
            <w:r>
              <w:rPr>
                <w:rFonts w:ascii="Arial" w:eastAsia="仿宋" w:hAnsi="Arial" w:cs="Arial"/>
                <w:kern w:val="0"/>
                <w:sz w:val="28"/>
                <w:szCs w:val="28"/>
              </w:rPr>
              <w:t>√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6721" w:type="dxa"/>
            <w:gridSpan w:val="4"/>
            <w:vAlign w:val="center"/>
          </w:tcPr>
          <w:p w:rsidR="007C2C2A" w:rsidRDefault="0057061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??_GB2312" w:cs="仿宋" w:hint="eastAsia"/>
                <w:kern w:val="0"/>
                <w:sz w:val="32"/>
                <w:szCs w:val="32"/>
                <w:highlight w:val="white"/>
              </w:rPr>
              <w:sym w:font="Wingdings 2" w:char="00A3"/>
            </w:r>
            <w:r>
              <w:rPr>
                <w:rFonts w:ascii="仿宋" w:eastAsia="仿宋" w:hAnsi="??_GB2312" w:cs="仿宋" w:hint="eastAsia"/>
                <w:kern w:val="0"/>
                <w:sz w:val="32"/>
                <w:szCs w:val="32"/>
                <w:highlight w:val="white"/>
                <w:lang w:val="zh-CN"/>
              </w:rPr>
              <w:t>个人参赛</w:t>
            </w:r>
            <w:r>
              <w:rPr>
                <w:rFonts w:ascii="仿宋" w:eastAsia="仿宋" w:hAnsi="??_GB2312" w:cs="仿宋" w:hint="eastAsia"/>
                <w:kern w:val="0"/>
                <w:sz w:val="32"/>
                <w:szCs w:val="32"/>
                <w:highlight w:val="white"/>
                <w:lang w:val="zh-CN"/>
              </w:rPr>
              <w:sym w:font="Wingdings 2" w:char="00A3"/>
            </w:r>
            <w:r>
              <w:rPr>
                <w:rFonts w:ascii="仿宋" w:eastAsia="仿宋" w:hAnsi="??_GB2312" w:cs="仿宋" w:hint="eastAsia"/>
                <w:kern w:val="0"/>
                <w:sz w:val="32"/>
                <w:szCs w:val="32"/>
                <w:highlight w:val="white"/>
                <w:lang w:val="zh-CN"/>
              </w:rPr>
              <w:t>团队参赛</w:t>
            </w:r>
            <w:r>
              <w:rPr>
                <w:rFonts w:ascii="仿宋" w:eastAsia="仿宋" w:hAnsi="??_GB2312" w:cs="仿宋" w:hint="eastAsia"/>
                <w:kern w:val="0"/>
                <w:sz w:val="32"/>
                <w:szCs w:val="32"/>
                <w:highlight w:val="white"/>
                <w:lang w:val="zh-CN"/>
              </w:rPr>
              <w:sym w:font="Wingdings 2" w:char="00A3"/>
            </w:r>
            <w:r>
              <w:rPr>
                <w:rFonts w:ascii="仿宋" w:eastAsia="仿宋" w:hAnsi="??_GB2312" w:cs="仿宋" w:hint="eastAsia"/>
                <w:kern w:val="0"/>
                <w:sz w:val="32"/>
                <w:szCs w:val="32"/>
                <w:highlight w:val="white"/>
                <w:lang w:val="zh-CN"/>
              </w:rPr>
              <w:t>单位参赛</w:t>
            </w:r>
          </w:p>
        </w:tc>
      </w:tr>
      <w:tr w:rsidR="007C2C2A">
        <w:tc>
          <w:tcPr>
            <w:tcW w:w="1801" w:type="dxa"/>
            <w:vMerge w:val="restart"/>
            <w:vAlign w:val="center"/>
          </w:tcPr>
          <w:p w:rsidR="007C2C2A" w:rsidRDefault="0057061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参赛单位（个人、团队信息）</w:t>
            </w:r>
          </w:p>
        </w:tc>
        <w:tc>
          <w:tcPr>
            <w:tcW w:w="3311" w:type="dxa"/>
            <w:gridSpan w:val="2"/>
          </w:tcPr>
          <w:p w:rsidR="007C2C2A" w:rsidRDefault="0057061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名称（姓名）</w:t>
            </w:r>
          </w:p>
        </w:tc>
        <w:tc>
          <w:tcPr>
            <w:tcW w:w="1705" w:type="dxa"/>
          </w:tcPr>
          <w:p w:rsidR="007C2C2A" w:rsidRDefault="007C2C2A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 w:rsidR="007C2C2A" w:rsidRDefault="007C2C2A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7C2C2A">
        <w:tc>
          <w:tcPr>
            <w:tcW w:w="1801" w:type="dxa"/>
            <w:vMerge/>
          </w:tcPr>
          <w:p w:rsidR="007C2C2A" w:rsidRDefault="007C2C2A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311" w:type="dxa"/>
            <w:gridSpan w:val="2"/>
          </w:tcPr>
          <w:p w:rsidR="007C2C2A" w:rsidRDefault="0057061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统一社会代码（身份证号）</w:t>
            </w:r>
          </w:p>
        </w:tc>
        <w:tc>
          <w:tcPr>
            <w:tcW w:w="1705" w:type="dxa"/>
          </w:tcPr>
          <w:p w:rsidR="007C2C2A" w:rsidRDefault="007C2C2A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 w:rsidR="007C2C2A" w:rsidRDefault="007C2C2A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7C2C2A">
        <w:tc>
          <w:tcPr>
            <w:tcW w:w="1801" w:type="dxa"/>
            <w:vMerge/>
          </w:tcPr>
          <w:p w:rsidR="007C2C2A" w:rsidRDefault="007C2C2A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311" w:type="dxa"/>
            <w:gridSpan w:val="2"/>
          </w:tcPr>
          <w:p w:rsidR="007C2C2A" w:rsidRDefault="0057061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联系人姓名</w:t>
            </w:r>
          </w:p>
        </w:tc>
        <w:tc>
          <w:tcPr>
            <w:tcW w:w="1705" w:type="dxa"/>
          </w:tcPr>
          <w:p w:rsidR="007C2C2A" w:rsidRDefault="007C2C2A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 w:rsidR="007C2C2A" w:rsidRDefault="007C2C2A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7C2C2A">
        <w:tc>
          <w:tcPr>
            <w:tcW w:w="1801" w:type="dxa"/>
            <w:vMerge/>
          </w:tcPr>
          <w:p w:rsidR="007C2C2A" w:rsidRDefault="007C2C2A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311" w:type="dxa"/>
            <w:gridSpan w:val="2"/>
          </w:tcPr>
          <w:p w:rsidR="007C2C2A" w:rsidRDefault="0057061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05" w:type="dxa"/>
          </w:tcPr>
          <w:p w:rsidR="007C2C2A" w:rsidRDefault="007C2C2A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 w:rsidR="007C2C2A" w:rsidRDefault="007C2C2A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7C2C2A">
        <w:tc>
          <w:tcPr>
            <w:tcW w:w="1801" w:type="dxa"/>
            <w:vMerge/>
          </w:tcPr>
          <w:p w:rsidR="007C2C2A" w:rsidRDefault="007C2C2A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311" w:type="dxa"/>
            <w:gridSpan w:val="2"/>
          </w:tcPr>
          <w:p w:rsidR="007C2C2A" w:rsidRDefault="0057061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705" w:type="dxa"/>
          </w:tcPr>
          <w:p w:rsidR="007C2C2A" w:rsidRDefault="007C2C2A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 w:rsidR="007C2C2A" w:rsidRDefault="007C2C2A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7C2C2A">
        <w:tc>
          <w:tcPr>
            <w:tcW w:w="1801" w:type="dxa"/>
            <w:vMerge/>
          </w:tcPr>
          <w:p w:rsidR="007C2C2A" w:rsidRDefault="007C2C2A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311" w:type="dxa"/>
            <w:gridSpan w:val="2"/>
          </w:tcPr>
          <w:p w:rsidR="007C2C2A" w:rsidRDefault="0057061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1705" w:type="dxa"/>
          </w:tcPr>
          <w:p w:rsidR="007C2C2A" w:rsidRDefault="007C2C2A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 w:rsidR="007C2C2A" w:rsidRDefault="007C2C2A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7C2C2A">
        <w:tc>
          <w:tcPr>
            <w:tcW w:w="1801" w:type="dxa"/>
            <w:vMerge w:val="restart"/>
            <w:vAlign w:val="center"/>
          </w:tcPr>
          <w:p w:rsidR="007C2C2A" w:rsidRDefault="0057061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lastRenderedPageBreak/>
              <w:t>参赛团队成员信息</w:t>
            </w:r>
          </w:p>
        </w:tc>
        <w:tc>
          <w:tcPr>
            <w:tcW w:w="1607" w:type="dxa"/>
          </w:tcPr>
          <w:p w:rsidR="007C2C2A" w:rsidRDefault="0057061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4" w:type="dxa"/>
          </w:tcPr>
          <w:p w:rsidR="007C2C2A" w:rsidRDefault="0057061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410" w:type="dxa"/>
            <w:gridSpan w:val="2"/>
          </w:tcPr>
          <w:p w:rsidR="007C2C2A" w:rsidRDefault="0057061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身份证号</w:t>
            </w:r>
          </w:p>
        </w:tc>
      </w:tr>
      <w:tr w:rsidR="007C2C2A">
        <w:tc>
          <w:tcPr>
            <w:tcW w:w="1801" w:type="dxa"/>
            <w:vMerge/>
          </w:tcPr>
          <w:p w:rsidR="007C2C2A" w:rsidRDefault="007C2C2A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07" w:type="dxa"/>
          </w:tcPr>
          <w:p w:rsidR="007C2C2A" w:rsidRDefault="007C2C2A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 w:rsidR="007C2C2A" w:rsidRDefault="007C2C2A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410" w:type="dxa"/>
            <w:gridSpan w:val="2"/>
          </w:tcPr>
          <w:p w:rsidR="007C2C2A" w:rsidRDefault="007C2C2A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7C2C2A">
        <w:trPr>
          <w:trHeight w:val="704"/>
        </w:trPr>
        <w:tc>
          <w:tcPr>
            <w:tcW w:w="1801" w:type="dxa"/>
            <w:vMerge/>
          </w:tcPr>
          <w:p w:rsidR="007C2C2A" w:rsidRDefault="007C2C2A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07" w:type="dxa"/>
          </w:tcPr>
          <w:p w:rsidR="007C2C2A" w:rsidRDefault="007C2C2A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 w:rsidR="007C2C2A" w:rsidRDefault="007C2C2A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410" w:type="dxa"/>
            <w:gridSpan w:val="2"/>
          </w:tcPr>
          <w:p w:rsidR="007C2C2A" w:rsidRDefault="007C2C2A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7C2C2A">
        <w:tc>
          <w:tcPr>
            <w:tcW w:w="1801" w:type="dxa"/>
            <w:vMerge/>
          </w:tcPr>
          <w:p w:rsidR="007C2C2A" w:rsidRDefault="007C2C2A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07" w:type="dxa"/>
          </w:tcPr>
          <w:p w:rsidR="007C2C2A" w:rsidRDefault="007C2C2A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 w:rsidR="007C2C2A" w:rsidRDefault="007C2C2A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410" w:type="dxa"/>
            <w:gridSpan w:val="2"/>
          </w:tcPr>
          <w:p w:rsidR="007C2C2A" w:rsidRDefault="007C2C2A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7C2C2A">
        <w:trPr>
          <w:trHeight w:val="494"/>
        </w:trPr>
        <w:tc>
          <w:tcPr>
            <w:tcW w:w="1801" w:type="dxa"/>
            <w:vMerge/>
          </w:tcPr>
          <w:p w:rsidR="007C2C2A" w:rsidRDefault="007C2C2A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07" w:type="dxa"/>
          </w:tcPr>
          <w:p w:rsidR="007C2C2A" w:rsidRDefault="007C2C2A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 w:rsidR="007C2C2A" w:rsidRDefault="007C2C2A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410" w:type="dxa"/>
            <w:gridSpan w:val="2"/>
          </w:tcPr>
          <w:p w:rsidR="007C2C2A" w:rsidRDefault="007C2C2A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7C2C2A">
        <w:trPr>
          <w:trHeight w:val="3892"/>
        </w:trPr>
        <w:tc>
          <w:tcPr>
            <w:tcW w:w="8522" w:type="dxa"/>
            <w:gridSpan w:val="5"/>
          </w:tcPr>
          <w:p w:rsidR="007C2C2A" w:rsidRDefault="00570610">
            <w:pPr>
              <w:tabs>
                <w:tab w:val="left" w:pos="883"/>
              </w:tabs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作品设计说明：</w:t>
            </w:r>
          </w:p>
        </w:tc>
      </w:tr>
      <w:tr w:rsidR="007C2C2A">
        <w:trPr>
          <w:trHeight w:val="5484"/>
        </w:trPr>
        <w:tc>
          <w:tcPr>
            <w:tcW w:w="8522" w:type="dxa"/>
            <w:gridSpan w:val="5"/>
          </w:tcPr>
          <w:p w:rsidR="007C2C2A" w:rsidRDefault="00570610">
            <w:pPr>
              <w:tabs>
                <w:tab w:val="left" w:pos="883"/>
              </w:tabs>
              <w:spacing w:line="5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声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明</w:t>
            </w:r>
          </w:p>
          <w:p w:rsidR="007C2C2A" w:rsidRDefault="00570610">
            <w:pPr>
              <w:tabs>
                <w:tab w:val="left" w:pos="883"/>
              </w:tabs>
              <w:spacing w:line="520" w:lineRule="exact"/>
              <w:ind w:firstLineChars="200" w:firstLine="56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本单位（团队、个人）所选送参加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2021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中瑞设计港杯秦皇岛市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文创和旅游商品创意设计大赛的作品，知识产权属于本单位（团队、个人）所有，本单位（团队、个人）愿意承担由此产生的一切法律责任。主办单位及大赛组委会拥有对该作品进行公开展示、结集出版及其他形式的非商业用途推广、宣传、展览、复制等权利，并享有优先获得知识产权受让的权利。</w:t>
            </w:r>
          </w:p>
          <w:p w:rsidR="007C2C2A" w:rsidRDefault="00570610">
            <w:pPr>
              <w:tabs>
                <w:tab w:val="left" w:pos="883"/>
              </w:tabs>
              <w:spacing w:line="520" w:lineRule="exact"/>
              <w:ind w:firstLineChars="200" w:firstLine="56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特此声明。</w:t>
            </w:r>
          </w:p>
          <w:p w:rsidR="007C2C2A" w:rsidRDefault="00570610">
            <w:pPr>
              <w:tabs>
                <w:tab w:val="left" w:pos="883"/>
              </w:tabs>
              <w:spacing w:line="520" w:lineRule="exact"/>
              <w:ind w:firstLineChars="200" w:firstLine="56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单位盖章：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个人签字：</w:t>
            </w:r>
          </w:p>
          <w:p w:rsidR="007C2C2A" w:rsidRDefault="00570610">
            <w:pPr>
              <w:tabs>
                <w:tab w:val="left" w:pos="883"/>
              </w:tabs>
              <w:spacing w:line="520" w:lineRule="exac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7C2C2A" w:rsidRDefault="007C2C2A">
      <w:pPr>
        <w:pStyle w:val="1"/>
        <w:ind w:firstLineChars="0" w:firstLine="0"/>
      </w:pPr>
    </w:p>
    <w:sectPr w:rsidR="007C2C2A" w:rsidSect="007C2C2A">
      <w:footerReference w:type="default" r:id="rId7"/>
      <w:pgSz w:w="11906" w:h="16838"/>
      <w:pgMar w:top="1757" w:right="1417" w:bottom="1757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610" w:rsidRDefault="00570610" w:rsidP="007C2C2A">
      <w:r>
        <w:separator/>
      </w:r>
    </w:p>
  </w:endnote>
  <w:endnote w:type="continuationSeparator" w:id="0">
    <w:p w:rsidR="00570610" w:rsidRDefault="00570610" w:rsidP="007C2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altName w:val="Webdings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C2A" w:rsidRDefault="007C2C2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7C2C2A" w:rsidRDefault="007C2C2A">
                <w:pPr>
                  <w:pStyle w:val="a3"/>
                </w:pPr>
                <w:r>
                  <w:fldChar w:fldCharType="begin"/>
                </w:r>
                <w:r w:rsidR="00570610">
                  <w:instrText xml:space="preserve"> PAGE  \* MERGEFORMAT </w:instrText>
                </w:r>
                <w:r>
                  <w:fldChar w:fldCharType="separate"/>
                </w:r>
                <w:r w:rsidR="00902BC5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610" w:rsidRDefault="00570610" w:rsidP="007C2C2A">
      <w:r>
        <w:separator/>
      </w:r>
    </w:p>
  </w:footnote>
  <w:footnote w:type="continuationSeparator" w:id="0">
    <w:p w:rsidR="00570610" w:rsidRDefault="00570610" w:rsidP="007C2C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2845E43"/>
    <w:rsid w:val="00043703"/>
    <w:rsid w:val="00087D5F"/>
    <w:rsid w:val="001B4395"/>
    <w:rsid w:val="001B5593"/>
    <w:rsid w:val="00217A8C"/>
    <w:rsid w:val="00266D7F"/>
    <w:rsid w:val="00267FB4"/>
    <w:rsid w:val="002C35F5"/>
    <w:rsid w:val="003C6178"/>
    <w:rsid w:val="003C760A"/>
    <w:rsid w:val="003E6AA2"/>
    <w:rsid w:val="00541DBE"/>
    <w:rsid w:val="00570610"/>
    <w:rsid w:val="0060609B"/>
    <w:rsid w:val="00761C1C"/>
    <w:rsid w:val="007656CD"/>
    <w:rsid w:val="007C2C2A"/>
    <w:rsid w:val="007D1C09"/>
    <w:rsid w:val="007D2539"/>
    <w:rsid w:val="00902BC5"/>
    <w:rsid w:val="00925AB3"/>
    <w:rsid w:val="00926A6D"/>
    <w:rsid w:val="00A61327"/>
    <w:rsid w:val="00A61AA7"/>
    <w:rsid w:val="00AE51A3"/>
    <w:rsid w:val="00B741AC"/>
    <w:rsid w:val="00BF66E6"/>
    <w:rsid w:val="00C01E5D"/>
    <w:rsid w:val="00C52E64"/>
    <w:rsid w:val="00D10047"/>
    <w:rsid w:val="00D11D9D"/>
    <w:rsid w:val="00D5075D"/>
    <w:rsid w:val="00E163DA"/>
    <w:rsid w:val="00E526F1"/>
    <w:rsid w:val="00E83EAC"/>
    <w:rsid w:val="00EB5770"/>
    <w:rsid w:val="00ED2020"/>
    <w:rsid w:val="00F10B98"/>
    <w:rsid w:val="00F279C7"/>
    <w:rsid w:val="00F63055"/>
    <w:rsid w:val="00FE293A"/>
    <w:rsid w:val="015A0716"/>
    <w:rsid w:val="01795BE6"/>
    <w:rsid w:val="017C2038"/>
    <w:rsid w:val="022606A9"/>
    <w:rsid w:val="02D21309"/>
    <w:rsid w:val="03A27ABC"/>
    <w:rsid w:val="040A66C4"/>
    <w:rsid w:val="04831FBC"/>
    <w:rsid w:val="05105D5B"/>
    <w:rsid w:val="05382524"/>
    <w:rsid w:val="059474A1"/>
    <w:rsid w:val="07287017"/>
    <w:rsid w:val="074152AB"/>
    <w:rsid w:val="080163CA"/>
    <w:rsid w:val="08E65C7C"/>
    <w:rsid w:val="099F79C9"/>
    <w:rsid w:val="0A2C63DD"/>
    <w:rsid w:val="0B716888"/>
    <w:rsid w:val="0C1913BA"/>
    <w:rsid w:val="0CEB747E"/>
    <w:rsid w:val="0D0B1601"/>
    <w:rsid w:val="0E024157"/>
    <w:rsid w:val="0E3012C1"/>
    <w:rsid w:val="0E7D28B3"/>
    <w:rsid w:val="0EE44FE7"/>
    <w:rsid w:val="0F44129C"/>
    <w:rsid w:val="0FD70713"/>
    <w:rsid w:val="0FFA39C6"/>
    <w:rsid w:val="103D45A2"/>
    <w:rsid w:val="10CC2771"/>
    <w:rsid w:val="10F820DA"/>
    <w:rsid w:val="110370C9"/>
    <w:rsid w:val="12582B2D"/>
    <w:rsid w:val="12B07048"/>
    <w:rsid w:val="12E553AA"/>
    <w:rsid w:val="139C610D"/>
    <w:rsid w:val="141B5FF8"/>
    <w:rsid w:val="14404B7D"/>
    <w:rsid w:val="144E7A14"/>
    <w:rsid w:val="15C1442D"/>
    <w:rsid w:val="164D218C"/>
    <w:rsid w:val="17414C63"/>
    <w:rsid w:val="175B4AA5"/>
    <w:rsid w:val="17ED7ACD"/>
    <w:rsid w:val="18896277"/>
    <w:rsid w:val="18F877A5"/>
    <w:rsid w:val="18FF50B1"/>
    <w:rsid w:val="1990537E"/>
    <w:rsid w:val="1AB2376A"/>
    <w:rsid w:val="1AC130D4"/>
    <w:rsid w:val="1AC17A9E"/>
    <w:rsid w:val="1AC8387F"/>
    <w:rsid w:val="1ADE2D7C"/>
    <w:rsid w:val="1BAE2ADB"/>
    <w:rsid w:val="1CAE2F02"/>
    <w:rsid w:val="1D0C773E"/>
    <w:rsid w:val="1D5413E0"/>
    <w:rsid w:val="1E723E72"/>
    <w:rsid w:val="1F13618C"/>
    <w:rsid w:val="1F542189"/>
    <w:rsid w:val="1F730749"/>
    <w:rsid w:val="20367420"/>
    <w:rsid w:val="205A7F88"/>
    <w:rsid w:val="20B50160"/>
    <w:rsid w:val="20E73FE6"/>
    <w:rsid w:val="21341CE4"/>
    <w:rsid w:val="21511950"/>
    <w:rsid w:val="21B67F18"/>
    <w:rsid w:val="21D53657"/>
    <w:rsid w:val="221B399A"/>
    <w:rsid w:val="224A3911"/>
    <w:rsid w:val="226F181A"/>
    <w:rsid w:val="22AB6AE6"/>
    <w:rsid w:val="22C51F7A"/>
    <w:rsid w:val="23906B5D"/>
    <w:rsid w:val="24107550"/>
    <w:rsid w:val="247804CA"/>
    <w:rsid w:val="24C654FF"/>
    <w:rsid w:val="25506988"/>
    <w:rsid w:val="262210D6"/>
    <w:rsid w:val="267D11F3"/>
    <w:rsid w:val="27B47AD9"/>
    <w:rsid w:val="27F37755"/>
    <w:rsid w:val="28785139"/>
    <w:rsid w:val="29DF6054"/>
    <w:rsid w:val="2A4F5493"/>
    <w:rsid w:val="2A6E7C62"/>
    <w:rsid w:val="2AA03892"/>
    <w:rsid w:val="2AAC57FC"/>
    <w:rsid w:val="2B3222EB"/>
    <w:rsid w:val="2BA02DE0"/>
    <w:rsid w:val="2BA8324A"/>
    <w:rsid w:val="2BF224C5"/>
    <w:rsid w:val="2C325D28"/>
    <w:rsid w:val="2C3F508F"/>
    <w:rsid w:val="2C9962E5"/>
    <w:rsid w:val="2E8B2558"/>
    <w:rsid w:val="2F807752"/>
    <w:rsid w:val="2F8F51CF"/>
    <w:rsid w:val="30B2371C"/>
    <w:rsid w:val="30D5659E"/>
    <w:rsid w:val="31C86CD1"/>
    <w:rsid w:val="32436666"/>
    <w:rsid w:val="330333AE"/>
    <w:rsid w:val="333F19A1"/>
    <w:rsid w:val="35221C2C"/>
    <w:rsid w:val="353065B3"/>
    <w:rsid w:val="353B3A49"/>
    <w:rsid w:val="3630579F"/>
    <w:rsid w:val="368229DF"/>
    <w:rsid w:val="370D3118"/>
    <w:rsid w:val="37731CFC"/>
    <w:rsid w:val="37952025"/>
    <w:rsid w:val="39197E05"/>
    <w:rsid w:val="39401019"/>
    <w:rsid w:val="39A67A42"/>
    <w:rsid w:val="39BB3F6A"/>
    <w:rsid w:val="39CA6851"/>
    <w:rsid w:val="39F968C2"/>
    <w:rsid w:val="3A0C4885"/>
    <w:rsid w:val="3A616AF2"/>
    <w:rsid w:val="3AED16A5"/>
    <w:rsid w:val="3B601912"/>
    <w:rsid w:val="3B977762"/>
    <w:rsid w:val="3B9E0FB6"/>
    <w:rsid w:val="3BB30B48"/>
    <w:rsid w:val="3C0A045C"/>
    <w:rsid w:val="3C1610E6"/>
    <w:rsid w:val="3CF7743B"/>
    <w:rsid w:val="3D376B16"/>
    <w:rsid w:val="3D4677D9"/>
    <w:rsid w:val="3D8959F3"/>
    <w:rsid w:val="3DE61DB6"/>
    <w:rsid w:val="3E585985"/>
    <w:rsid w:val="3F0B38B8"/>
    <w:rsid w:val="3F170BD0"/>
    <w:rsid w:val="3FA53348"/>
    <w:rsid w:val="3FE550CC"/>
    <w:rsid w:val="410D22F5"/>
    <w:rsid w:val="413B4B09"/>
    <w:rsid w:val="4245426F"/>
    <w:rsid w:val="42AE720A"/>
    <w:rsid w:val="435B3BBE"/>
    <w:rsid w:val="43953195"/>
    <w:rsid w:val="45C32861"/>
    <w:rsid w:val="45DD6765"/>
    <w:rsid w:val="45EE25EE"/>
    <w:rsid w:val="463B1E48"/>
    <w:rsid w:val="466251D1"/>
    <w:rsid w:val="47DE3274"/>
    <w:rsid w:val="48351446"/>
    <w:rsid w:val="494A56AF"/>
    <w:rsid w:val="494C6C03"/>
    <w:rsid w:val="496164D7"/>
    <w:rsid w:val="4A48382F"/>
    <w:rsid w:val="4A75422A"/>
    <w:rsid w:val="4AE9795F"/>
    <w:rsid w:val="4B1F23E6"/>
    <w:rsid w:val="4BF8628A"/>
    <w:rsid w:val="4C26363A"/>
    <w:rsid w:val="4CB072D9"/>
    <w:rsid w:val="4E075D5D"/>
    <w:rsid w:val="4E170EB7"/>
    <w:rsid w:val="4E1D7B9F"/>
    <w:rsid w:val="4E822C5C"/>
    <w:rsid w:val="4ED861B5"/>
    <w:rsid w:val="4FFD7CE7"/>
    <w:rsid w:val="50337AD1"/>
    <w:rsid w:val="503A15AB"/>
    <w:rsid w:val="510D0689"/>
    <w:rsid w:val="51112E92"/>
    <w:rsid w:val="511B724C"/>
    <w:rsid w:val="52D7232F"/>
    <w:rsid w:val="538774B4"/>
    <w:rsid w:val="54245656"/>
    <w:rsid w:val="55351939"/>
    <w:rsid w:val="557D6F36"/>
    <w:rsid w:val="55E23D07"/>
    <w:rsid w:val="56E32E69"/>
    <w:rsid w:val="578951FE"/>
    <w:rsid w:val="58227B19"/>
    <w:rsid w:val="58252E0B"/>
    <w:rsid w:val="584212A9"/>
    <w:rsid w:val="5992609B"/>
    <w:rsid w:val="59B42CCE"/>
    <w:rsid w:val="5AFE3EBA"/>
    <w:rsid w:val="5B971373"/>
    <w:rsid w:val="5BDE300D"/>
    <w:rsid w:val="5D21698E"/>
    <w:rsid w:val="5D881D3D"/>
    <w:rsid w:val="5DD25BEC"/>
    <w:rsid w:val="5E5D2196"/>
    <w:rsid w:val="5E8B5236"/>
    <w:rsid w:val="5E9358E0"/>
    <w:rsid w:val="60661990"/>
    <w:rsid w:val="614B168B"/>
    <w:rsid w:val="6170547B"/>
    <w:rsid w:val="619B3FD4"/>
    <w:rsid w:val="619E4361"/>
    <w:rsid w:val="62127B51"/>
    <w:rsid w:val="625A4464"/>
    <w:rsid w:val="627856EE"/>
    <w:rsid w:val="62D849F8"/>
    <w:rsid w:val="63282F59"/>
    <w:rsid w:val="632879EA"/>
    <w:rsid w:val="646278D9"/>
    <w:rsid w:val="647F50C9"/>
    <w:rsid w:val="66EC387D"/>
    <w:rsid w:val="674921CE"/>
    <w:rsid w:val="68024048"/>
    <w:rsid w:val="68253103"/>
    <w:rsid w:val="699D6786"/>
    <w:rsid w:val="6AEB0667"/>
    <w:rsid w:val="6AF57AEF"/>
    <w:rsid w:val="6BF7504B"/>
    <w:rsid w:val="6C056DB9"/>
    <w:rsid w:val="6C6431BE"/>
    <w:rsid w:val="6CC235CB"/>
    <w:rsid w:val="6CC55C41"/>
    <w:rsid w:val="6D1A0438"/>
    <w:rsid w:val="6D1F3F59"/>
    <w:rsid w:val="6E760CDC"/>
    <w:rsid w:val="6E7C2EDB"/>
    <w:rsid w:val="6EEC0F63"/>
    <w:rsid w:val="6F6809AB"/>
    <w:rsid w:val="70A6229C"/>
    <w:rsid w:val="713B6237"/>
    <w:rsid w:val="721F6615"/>
    <w:rsid w:val="727D6780"/>
    <w:rsid w:val="72845E43"/>
    <w:rsid w:val="72F07C88"/>
    <w:rsid w:val="73870662"/>
    <w:rsid w:val="73962C16"/>
    <w:rsid w:val="74954B6E"/>
    <w:rsid w:val="74F524EA"/>
    <w:rsid w:val="75E46EC0"/>
    <w:rsid w:val="75F71DDF"/>
    <w:rsid w:val="7657291E"/>
    <w:rsid w:val="76CF41A5"/>
    <w:rsid w:val="773D0AB7"/>
    <w:rsid w:val="7793196D"/>
    <w:rsid w:val="788201C3"/>
    <w:rsid w:val="78BF1279"/>
    <w:rsid w:val="78D90374"/>
    <w:rsid w:val="792E3B2A"/>
    <w:rsid w:val="793C6DCD"/>
    <w:rsid w:val="7A2B093E"/>
    <w:rsid w:val="7AA351BD"/>
    <w:rsid w:val="7B0815EE"/>
    <w:rsid w:val="7B1410E4"/>
    <w:rsid w:val="7B6410FF"/>
    <w:rsid w:val="7BE84334"/>
    <w:rsid w:val="7DE7650F"/>
    <w:rsid w:val="7EF34FFF"/>
    <w:rsid w:val="7F223CFA"/>
    <w:rsid w:val="7FA5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99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7C2C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缩进1"/>
    <w:basedOn w:val="a"/>
    <w:qFormat/>
    <w:rsid w:val="007C2C2A"/>
    <w:pPr>
      <w:ind w:firstLineChars="200" w:firstLine="420"/>
    </w:pPr>
    <w:rPr>
      <w:szCs w:val="24"/>
    </w:rPr>
  </w:style>
  <w:style w:type="paragraph" w:styleId="a3">
    <w:name w:val="footer"/>
    <w:basedOn w:val="a"/>
    <w:link w:val="Char"/>
    <w:qFormat/>
    <w:rsid w:val="007C2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C2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7C2C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qFormat/>
    <w:rsid w:val="007C2C2A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sid w:val="007C2C2A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qFormat/>
    <w:rsid w:val="007C2C2A"/>
    <w:rPr>
      <w:rFonts w:cs="Times New Roman"/>
    </w:rPr>
  </w:style>
  <w:style w:type="paragraph" w:styleId="a8">
    <w:name w:val="List Paragraph"/>
    <w:basedOn w:val="a"/>
    <w:uiPriority w:val="99"/>
    <w:qFormat/>
    <w:rsid w:val="007C2C2A"/>
    <w:pPr>
      <w:ind w:firstLineChars="200" w:firstLine="420"/>
    </w:pPr>
  </w:style>
  <w:style w:type="character" w:customStyle="1" w:styleId="Char0">
    <w:name w:val="页眉 Char"/>
    <w:basedOn w:val="a0"/>
    <w:link w:val="a4"/>
    <w:qFormat/>
    <w:rsid w:val="007C2C2A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7C2C2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LEOVO</dc:creator>
  <cp:lastModifiedBy>Administrator</cp:lastModifiedBy>
  <cp:revision>23</cp:revision>
  <dcterms:created xsi:type="dcterms:W3CDTF">2021-03-05T02:29:00Z</dcterms:created>
  <dcterms:modified xsi:type="dcterms:W3CDTF">2021-04-14T08:31:00Z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4856FD5338A248F3BFDF0D90AD466BD4</vt:lpwstr>
  </property>
</Properties>
</file>